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4CC9FA" w14:textId="77777777" w:rsidR="004376F9" w:rsidRDefault="004376F9" w:rsidP="004376F9">
      <w:pPr>
        <w:jc w:val="center"/>
        <w:rPr>
          <w:rFonts w:ascii="Playbill" w:hAnsi="Playbill"/>
          <w:color w:val="4EA72E" w:themeColor="accent6"/>
          <w:sz w:val="52"/>
          <w:szCs w:val="52"/>
        </w:rPr>
      </w:pPr>
    </w:p>
    <w:p w14:paraId="5960EAB0" w14:textId="1CED1CB7" w:rsidR="00427ED0" w:rsidRPr="005D3E05" w:rsidRDefault="00427ED0" w:rsidP="004376F9">
      <w:pPr>
        <w:jc w:val="center"/>
        <w:rPr>
          <w:rFonts w:ascii="Playbill" w:hAnsi="Playbill"/>
          <w:color w:val="4EA72E" w:themeColor="accent6"/>
          <w:sz w:val="52"/>
          <w:szCs w:val="52"/>
        </w:rPr>
      </w:pPr>
      <w:r w:rsidRPr="005D3E05">
        <w:rPr>
          <w:rFonts w:ascii="Playbill" w:hAnsi="Playbill"/>
          <w:color w:val="4EA72E" w:themeColor="accent6"/>
          <w:sz w:val="52"/>
          <w:szCs w:val="52"/>
        </w:rPr>
        <w:t>2026 09 17</w:t>
      </w:r>
    </w:p>
    <w:p w14:paraId="4C99808E" w14:textId="77777777" w:rsidR="00427ED0" w:rsidRPr="005D3E05" w:rsidRDefault="00427ED0" w:rsidP="004376F9">
      <w:pPr>
        <w:jc w:val="center"/>
        <w:rPr>
          <w:rFonts w:ascii="Playbill" w:hAnsi="Playbill"/>
          <w:color w:val="4EA72E" w:themeColor="accent6"/>
          <w:sz w:val="52"/>
          <w:szCs w:val="52"/>
        </w:rPr>
      </w:pPr>
      <w:r w:rsidRPr="005D3E05">
        <w:rPr>
          <w:rFonts w:ascii="Playbill" w:hAnsi="Playbill"/>
          <w:color w:val="4EA72E" w:themeColor="accent6"/>
          <w:sz w:val="52"/>
          <w:szCs w:val="52"/>
        </w:rPr>
        <w:t>MTAWU EXECUTIVE STAFF MEETING MINUTES</w:t>
      </w:r>
    </w:p>
    <w:p w14:paraId="70663CBF" w14:textId="293E0D85" w:rsidR="00F02EEC" w:rsidRPr="008F5713" w:rsidRDefault="00F02EEC" w:rsidP="00F02EEC">
      <w:pPr>
        <w:rPr>
          <w:i/>
          <w:iCs/>
        </w:rPr>
      </w:pPr>
      <w:r w:rsidRPr="008F5713">
        <w:rPr>
          <w:i/>
          <w:iCs/>
        </w:rPr>
        <w:t xml:space="preserve">ATTENDING TOM &amp; LINDA GRIGGS, DAVID DAY, TERRY WELCH, CLINT UDY, JONATHAN BROWING, </w:t>
      </w:r>
      <w:r w:rsidR="001C1892" w:rsidRPr="008F5713">
        <w:rPr>
          <w:i/>
          <w:iCs/>
        </w:rPr>
        <w:t>LAURA &amp; CRAIG ANDERSON</w:t>
      </w:r>
    </w:p>
    <w:p w14:paraId="57E26CB8" w14:textId="3C35A0CA" w:rsidR="00F02EEC" w:rsidRDefault="00F02EEC" w:rsidP="00F02EEC">
      <w:r>
        <w:t>Conducting: Jonathan Browning</w:t>
      </w:r>
    </w:p>
    <w:p w14:paraId="2471BA5E" w14:textId="0D2A44F7" w:rsidR="00F02EEC" w:rsidRDefault="001C1892" w:rsidP="00F02EEC">
      <w:r>
        <w:t>PRAYER: T</w:t>
      </w:r>
      <w:r w:rsidR="008F5713">
        <w:t>erry W</w:t>
      </w:r>
      <w:r w:rsidR="00B944E5">
        <w:t>elch</w:t>
      </w:r>
    </w:p>
    <w:p w14:paraId="4B15CF79" w14:textId="19A6AC3C" w:rsidR="00F02EEC" w:rsidRDefault="00F02EEC" w:rsidP="00F02EEC">
      <w:r w:rsidRPr="006D07BB">
        <w:rPr>
          <w:u w:val="single"/>
        </w:rPr>
        <w:t>Pioneer Story</w:t>
      </w:r>
      <w:r>
        <w:t>: T</w:t>
      </w:r>
      <w:r w:rsidR="00B944E5">
        <w:t xml:space="preserve">erry talked about how the Church Public Affairs </w:t>
      </w:r>
      <w:r w:rsidR="00B4285B">
        <w:t>Department worked behind the scenes</w:t>
      </w:r>
      <w:r w:rsidR="00062C34">
        <w:t xml:space="preserve"> at the reenactment</w:t>
      </w:r>
      <w:r w:rsidR="00F57A73">
        <w:t xml:space="preserve"> </w:t>
      </w:r>
      <w:r w:rsidR="006B1004">
        <w:t>in 19</w:t>
      </w:r>
      <w:r w:rsidR="00737DE8">
        <w:t>96.</w:t>
      </w:r>
    </w:p>
    <w:p w14:paraId="1EC52EE0" w14:textId="0570C4E6" w:rsidR="00F02EEC" w:rsidRDefault="00F02EEC" w:rsidP="00F02EEC">
      <w:r>
        <w:t xml:space="preserve"> </w:t>
      </w:r>
      <w:r w:rsidRPr="006D07BB">
        <w:rPr>
          <w:u w:val="single"/>
        </w:rPr>
        <w:t>Finances and Donations</w:t>
      </w:r>
      <w:r>
        <w:t xml:space="preserve"> (Laura Anderson)</w:t>
      </w:r>
      <w:r w:rsidR="001C1892">
        <w:t xml:space="preserve"> </w:t>
      </w:r>
      <w:r w:rsidR="00E14342">
        <w:t>REI donated $</w:t>
      </w:r>
      <w:r w:rsidR="001C1892">
        <w:t>18,600</w:t>
      </w:r>
      <w:r w:rsidR="00F408B4">
        <w:t xml:space="preserve"> to </w:t>
      </w:r>
      <w:r w:rsidR="00CC2081">
        <w:t>The National Mormon Trails Association.</w:t>
      </w:r>
      <w:r w:rsidR="00F408B4">
        <w:t xml:space="preserve"> </w:t>
      </w:r>
      <w:r w:rsidR="00D66A03">
        <w:t xml:space="preserve">We want to use some of that for RootsTech next year. </w:t>
      </w:r>
      <w:r w:rsidR="00FB012C">
        <w:t xml:space="preserve">We can ask the Board </w:t>
      </w:r>
      <w:r w:rsidR="007A4743">
        <w:t xml:space="preserve">of the MTAWU </w:t>
      </w:r>
      <w:r w:rsidR="00FB012C">
        <w:t>for suggestions</w:t>
      </w:r>
      <w:r w:rsidR="007A4743">
        <w:t xml:space="preserve"> ono projects to present to the NMTA for funding</w:t>
      </w:r>
      <w:r w:rsidR="00FB012C">
        <w:t xml:space="preserve">. Do we want the money for marking the trail through Salt Lake City? </w:t>
      </w:r>
      <w:r w:rsidR="00CB16B9">
        <w:t xml:space="preserve">The National Park Service could provide the signage and MTAWU could </w:t>
      </w:r>
      <w:r w:rsidR="006A1FD3">
        <w:t xml:space="preserve">apply for money to </w:t>
      </w:r>
      <w:r w:rsidR="00CB16B9">
        <w:t xml:space="preserve">hire someone to put them up. Do we want a committee formed for this? </w:t>
      </w:r>
      <w:r w:rsidR="00EE298A">
        <w:t xml:space="preserve">Our Web page needs to reflect our National Trails Day activity in Southern Utah. </w:t>
      </w:r>
      <w:r w:rsidR="004F77A0">
        <w:t>We have a little over $6,000 in our checking account.</w:t>
      </w:r>
    </w:p>
    <w:p w14:paraId="0DA3F9A8" w14:textId="0DB65413" w:rsidR="00F02EEC" w:rsidRDefault="00F02EEC" w:rsidP="00F02EEC">
      <w:r w:rsidRPr="00BD4721">
        <w:rPr>
          <w:u w:val="single"/>
        </w:rPr>
        <w:t>Newsletter Update</w:t>
      </w:r>
      <w:r w:rsidR="001C1892">
        <w:t xml:space="preserve"> A</w:t>
      </w:r>
      <w:r w:rsidR="00BD4721">
        <w:t>spen did a wonderful job on the last newsletter. Linda will be taking over that role as well as the membership list.</w:t>
      </w:r>
      <w:r w:rsidR="00940869">
        <w:t xml:space="preserve"> November will see the next newsletter. Please send any articles </w:t>
      </w:r>
      <w:r w:rsidR="003879F8">
        <w:t>to Linda or Laura.</w:t>
      </w:r>
    </w:p>
    <w:p w14:paraId="2206D5CA" w14:textId="1474D6B6" w:rsidR="00F02EEC" w:rsidRDefault="00F02EEC" w:rsidP="00F02EEC">
      <w:r>
        <w:t xml:space="preserve"> </w:t>
      </w:r>
      <w:r w:rsidR="00B2542A" w:rsidRPr="00B2542A">
        <w:rPr>
          <w:u w:val="single"/>
        </w:rPr>
        <w:t>Ideas for the n</w:t>
      </w:r>
      <w:r w:rsidRPr="00B2542A">
        <w:rPr>
          <w:u w:val="single"/>
        </w:rPr>
        <w:t>ext newsletter</w:t>
      </w:r>
      <w:r w:rsidR="00B2542A">
        <w:rPr>
          <w:u w:val="single"/>
        </w:rPr>
        <w:t>:</w:t>
      </w:r>
      <w:r w:rsidR="00306060">
        <w:rPr>
          <w:u w:val="single"/>
        </w:rPr>
        <w:t xml:space="preserve"> </w:t>
      </w:r>
      <w:r w:rsidR="00306060" w:rsidRPr="00F817FB">
        <w:t xml:space="preserve">Report on the upcoming excursion. </w:t>
      </w:r>
      <w:r w:rsidR="000B4B7A" w:rsidRPr="00F817FB">
        <w:t xml:space="preserve">Clint will do the President’s Message. </w:t>
      </w:r>
      <w:r w:rsidR="00F817FB" w:rsidRPr="00F817FB">
        <w:t>It was suggested that we should include interactions between Mormons and non-Mormons on the trail.</w:t>
      </w:r>
      <w:r w:rsidR="00F817FB">
        <w:rPr>
          <w:u w:val="single"/>
        </w:rPr>
        <w:t xml:space="preserve"> </w:t>
      </w:r>
      <w:r w:rsidR="00BB420F">
        <w:t xml:space="preserve"> </w:t>
      </w:r>
      <w:r w:rsidR="005E70B8">
        <w:t xml:space="preserve">Clint can </w:t>
      </w:r>
      <w:r w:rsidR="00C745AC">
        <w:t>get ideas</w:t>
      </w:r>
      <w:r w:rsidR="005E70B8">
        <w:t xml:space="preserve"> by look</w:t>
      </w:r>
      <w:r w:rsidR="00C745AC">
        <w:t>ing</w:t>
      </w:r>
      <w:r w:rsidR="005E70B8">
        <w:t xml:space="preserve"> into the Vanguard Company as well as other stories. </w:t>
      </w:r>
    </w:p>
    <w:p w14:paraId="7B446E9C" w14:textId="65C12001" w:rsidR="00F02EEC" w:rsidRPr="0046724C" w:rsidRDefault="00F02EEC" w:rsidP="00F02EEC">
      <w:pPr>
        <w:rPr>
          <w:u w:val="single"/>
        </w:rPr>
      </w:pPr>
      <w:r w:rsidRPr="0046724C">
        <w:rPr>
          <w:u w:val="single"/>
        </w:rPr>
        <w:t>2026 Trail Excursions</w:t>
      </w:r>
      <w:r w:rsidR="006B1E11" w:rsidRPr="0046724C">
        <w:rPr>
          <w:u w:val="single"/>
        </w:rPr>
        <w:t xml:space="preserve"> </w:t>
      </w:r>
    </w:p>
    <w:p w14:paraId="3E2B1A66" w14:textId="545DDEA0" w:rsidR="00F02EEC" w:rsidRDefault="004715B4" w:rsidP="00BB420F">
      <w:r>
        <w:t>1)</w:t>
      </w:r>
      <w:r w:rsidR="00047A91">
        <w:t xml:space="preserve">Recommendations for new trail lead: </w:t>
      </w:r>
      <w:r>
        <w:t>Tyler</w:t>
      </w:r>
      <w:r w:rsidR="00047A91">
        <w:t xml:space="preserve"> </w:t>
      </w:r>
      <w:r>
        <w:t>Endsley</w:t>
      </w:r>
      <w:r w:rsidR="00047A91">
        <w:t xml:space="preserve"> </w:t>
      </w:r>
      <w:r>
        <w:t>needs to bow out, so we need names of anyone who can help us here.</w:t>
      </w:r>
    </w:p>
    <w:p w14:paraId="16A084F0" w14:textId="2598B7C4" w:rsidR="00F02EEC" w:rsidRDefault="004715B4" w:rsidP="00F02EEC">
      <w:r>
        <w:t>2)F</w:t>
      </w:r>
      <w:r w:rsidR="00047A91">
        <w:t xml:space="preserve">riday – </w:t>
      </w:r>
      <w:r w:rsidR="00F02C83">
        <w:t xml:space="preserve">We meet in </w:t>
      </w:r>
      <w:r w:rsidR="00BF1430">
        <w:t>S</w:t>
      </w:r>
      <w:r w:rsidR="00047A91">
        <w:t xml:space="preserve">t. George </w:t>
      </w:r>
      <w:r w:rsidR="00F02C83">
        <w:t>@</w:t>
      </w:r>
      <w:r w:rsidR="00047A91">
        <w:t xml:space="preserve"> 6:30</w:t>
      </w:r>
      <w:r w:rsidR="00F02C83">
        <w:t>pm</w:t>
      </w:r>
      <w:r w:rsidR="00047A91">
        <w:t xml:space="preserve"> at </w:t>
      </w:r>
      <w:r w:rsidR="00F02C83">
        <w:t>the T</w:t>
      </w:r>
      <w:r w:rsidR="00047A91">
        <w:t xml:space="preserve">abernacle, </w:t>
      </w:r>
      <w:r w:rsidR="006A09EC">
        <w:t>L</w:t>
      </w:r>
      <w:r w:rsidR="00047A91">
        <w:t xml:space="preserve">auren </w:t>
      </w:r>
      <w:r w:rsidR="006A09EC">
        <w:t>W</w:t>
      </w:r>
      <w:r w:rsidR="00047A91">
        <w:t xml:space="preserve">ebb will </w:t>
      </w:r>
      <w:r w:rsidR="006A09EC">
        <w:t>be our guide.</w:t>
      </w:r>
      <w:r w:rsidR="00047A91">
        <w:t xml:space="preserve"> </w:t>
      </w:r>
    </w:p>
    <w:p w14:paraId="2718A269" w14:textId="2B8F988A" w:rsidR="00F02EEC" w:rsidRDefault="00E05F54" w:rsidP="00F02EEC">
      <w:r>
        <w:t>3)S</w:t>
      </w:r>
      <w:r w:rsidR="00047A91">
        <w:t xml:space="preserve">aturday – </w:t>
      </w:r>
      <w:r>
        <w:t xml:space="preserve">We meet in Hurrican, Utah and will travel to Pipe Springs, Arizona. Meet at 9:30 in Hurrican at the edge of the park at the Pioneer Museum. </w:t>
      </w:r>
      <w:r w:rsidR="00904709">
        <w:t>R</w:t>
      </w:r>
      <w:r w:rsidR="00047A91">
        <w:t xml:space="preserve">angers will </w:t>
      </w:r>
      <w:r w:rsidR="00904709">
        <w:t xml:space="preserve">be our guide. We </w:t>
      </w:r>
      <w:r w:rsidR="000D336A">
        <w:t>have sent</w:t>
      </w:r>
      <w:r w:rsidR="00904709">
        <w:t xml:space="preserve"> out the John Peterson presentation on Pipe Springs</w:t>
      </w:r>
      <w:r w:rsidR="004D60D1">
        <w:t xml:space="preserve"> to everyone</w:t>
      </w:r>
      <w:r w:rsidR="00904709">
        <w:t xml:space="preserve">. </w:t>
      </w:r>
    </w:p>
    <w:p w14:paraId="771B6AF6" w14:textId="21270A74" w:rsidR="00F02EEC" w:rsidRDefault="00857790" w:rsidP="007C795E">
      <w:pPr>
        <w:tabs>
          <w:tab w:val="left" w:pos="4770"/>
        </w:tabs>
      </w:pPr>
      <w:r w:rsidRPr="00857790">
        <w:rPr>
          <w:u w:val="single"/>
        </w:rPr>
        <w:t>U</w:t>
      </w:r>
      <w:r w:rsidR="00047A91" w:rsidRPr="00857790">
        <w:rPr>
          <w:u w:val="single"/>
        </w:rPr>
        <w:t>pcoming general membership meetings</w:t>
      </w:r>
      <w:r w:rsidR="00047A91">
        <w:t xml:space="preserve"> (</w:t>
      </w:r>
      <w:r>
        <w:t>Joel</w:t>
      </w:r>
      <w:r w:rsidR="00047A91">
        <w:t xml:space="preserve"> </w:t>
      </w:r>
      <w:r>
        <w:t>Richards</w:t>
      </w:r>
      <w:r w:rsidR="00047A91">
        <w:t xml:space="preserve">) </w:t>
      </w:r>
    </w:p>
    <w:p w14:paraId="71E350E1" w14:textId="3143560F" w:rsidR="00F02EEC" w:rsidRDefault="00F02EEC" w:rsidP="00F02EEC">
      <w:r>
        <w:t xml:space="preserve"> October 15</w:t>
      </w:r>
      <w:r w:rsidR="00A83D67" w:rsidRPr="00A83D67">
        <w:rPr>
          <w:vertAlign w:val="superscript"/>
        </w:rPr>
        <w:t>th</w:t>
      </w:r>
      <w:r w:rsidR="00A83D67">
        <w:t xml:space="preserve"> </w:t>
      </w:r>
      <w:r>
        <w:t>Speaker/Presenter</w:t>
      </w:r>
      <w:r w:rsidR="00A83D67">
        <w:t xml:space="preserve"> could be Andy McCarther</w:t>
      </w:r>
      <w:r w:rsidR="00F240AF">
        <w:t>. Yes he has agreed to do it. He is the son of Daniel D. McCarther</w:t>
      </w:r>
      <w:r w:rsidR="007C795E">
        <w:t xml:space="preserve"> and</w:t>
      </w:r>
      <w:r w:rsidR="00ED0BF0">
        <w:t xml:space="preserve"> </w:t>
      </w:r>
      <w:r w:rsidR="007C795E">
        <w:t xml:space="preserve">his story of the trails. He was </w:t>
      </w:r>
      <w:r w:rsidR="00D5291E">
        <w:t>a</w:t>
      </w:r>
      <w:r w:rsidR="007C795E">
        <w:t>sked to be in charge of the 2</w:t>
      </w:r>
      <w:r w:rsidR="007C795E" w:rsidRPr="00ED0BF0">
        <w:rPr>
          <w:vertAlign w:val="superscript"/>
        </w:rPr>
        <w:t>nd</w:t>
      </w:r>
      <w:r w:rsidR="007C795E">
        <w:t xml:space="preserve"> handcart co</w:t>
      </w:r>
      <w:r w:rsidR="00D5291E">
        <w:t>mpany and then he s</w:t>
      </w:r>
      <w:r w:rsidR="007C795E">
        <w:t xml:space="preserve">ettled </w:t>
      </w:r>
      <w:r w:rsidR="00D5291E">
        <w:t>S</w:t>
      </w:r>
      <w:r w:rsidR="007C795E">
        <w:t xml:space="preserve">t. George. </w:t>
      </w:r>
      <w:r w:rsidR="00D5291E">
        <w:t xml:space="preserve">Pres. Lorenzo Snow’s </w:t>
      </w:r>
      <w:r w:rsidR="00E55F20">
        <w:t>t</w:t>
      </w:r>
      <w:r w:rsidR="007C795E">
        <w:t xml:space="preserve">ithing revelation </w:t>
      </w:r>
      <w:r w:rsidR="00E55F20">
        <w:t xml:space="preserve">was given </w:t>
      </w:r>
      <w:r w:rsidR="007C795E">
        <w:t xml:space="preserve">in his home. </w:t>
      </w:r>
    </w:p>
    <w:p w14:paraId="69E89513" w14:textId="5869D071" w:rsidR="00F02EEC" w:rsidRDefault="00F02EEC" w:rsidP="00F02EEC">
      <w:r w:rsidRPr="00E55F20">
        <w:rPr>
          <w:u w:val="single"/>
        </w:rPr>
        <w:lastRenderedPageBreak/>
        <w:t>Potential Future Presenters/Speakers</w:t>
      </w:r>
      <w:r>
        <w:t xml:space="preserve"> – Steve Rizley: Southern Trail. Andrew Olsen: “The Price We</w:t>
      </w:r>
      <w:r w:rsidR="00E55F20">
        <w:t xml:space="preserve"> </w:t>
      </w:r>
      <w:r>
        <w:t>Paid.” Devan Jensen (executive editor – BYU Religious Studies Center): Brigham Young Express and</w:t>
      </w:r>
      <w:r w:rsidR="00E55F20">
        <w:t xml:space="preserve"> </w:t>
      </w:r>
      <w:r>
        <w:t>Carrying Company – “Y. X. Company.” Zander Sturgill: Relationships etween the settlers and the native</w:t>
      </w:r>
      <w:r w:rsidR="00AB398B">
        <w:t xml:space="preserve"> </w:t>
      </w:r>
      <w:r>
        <w:t xml:space="preserve">people. </w:t>
      </w:r>
    </w:p>
    <w:p w14:paraId="1AABF982" w14:textId="5B19F30D" w:rsidR="00F02EEC" w:rsidRDefault="00F02EEC" w:rsidP="00F02EEC">
      <w:r>
        <w:t xml:space="preserve"> BYU interns to help with website and social media platforms.</w:t>
      </w:r>
      <w:r w:rsidR="004D4118">
        <w:t xml:space="preserve"> We need them to help advertise our presentations. Jonathan will ask Diane Schultz about it. </w:t>
      </w:r>
      <w:r w:rsidR="00026123">
        <w:t xml:space="preserve"> </w:t>
      </w:r>
    </w:p>
    <w:p w14:paraId="528FB084" w14:textId="64396CE0" w:rsidR="00F02EEC" w:rsidRDefault="00F02EEC" w:rsidP="00F02EEC">
      <w:r w:rsidRPr="008B42A1">
        <w:rPr>
          <w:u w:val="single"/>
        </w:rPr>
        <w:t xml:space="preserve"> MTAWU Patch </w:t>
      </w:r>
      <w:r w:rsidR="00E51396" w:rsidRPr="008B42A1">
        <w:rPr>
          <w:u w:val="single"/>
        </w:rPr>
        <w:t xml:space="preserve">for </w:t>
      </w:r>
      <w:r w:rsidR="008B42A1" w:rsidRPr="008B42A1">
        <w:rPr>
          <w:u w:val="single"/>
        </w:rPr>
        <w:t>RootsTech</w:t>
      </w:r>
      <w:r w:rsidR="00E51396">
        <w:t xml:space="preserve"> – </w:t>
      </w:r>
      <w:r w:rsidR="004F77A0">
        <w:t xml:space="preserve">Could we put some of these together for a </w:t>
      </w:r>
      <w:r w:rsidR="00E51396">
        <w:t>raffle?</w:t>
      </w:r>
      <w:r w:rsidR="00676358">
        <w:t xml:space="preserve"> We’ll get the Board’s opinion on which one to use.</w:t>
      </w:r>
    </w:p>
    <w:p w14:paraId="4233A3B8" w14:textId="310CCA7B" w:rsidR="00F02EEC" w:rsidRDefault="00676358" w:rsidP="00F02EEC">
      <w:r>
        <w:t>N</w:t>
      </w:r>
      <w:r w:rsidR="00E51396">
        <w:t xml:space="preserve">ext </w:t>
      </w:r>
      <w:r w:rsidR="003A00AE">
        <w:t>B</w:t>
      </w:r>
      <w:r w:rsidR="00E51396">
        <w:t>oard meeting</w:t>
      </w:r>
      <w:r>
        <w:t>: T</w:t>
      </w:r>
      <w:r w:rsidR="00E51396">
        <w:t xml:space="preserve">hursday, </w:t>
      </w:r>
      <w:r w:rsidR="003A00AE">
        <w:t>October</w:t>
      </w:r>
      <w:r w:rsidR="00E51396">
        <w:t xml:space="preserve"> 22</w:t>
      </w:r>
      <w:r w:rsidR="003A00AE" w:rsidRPr="003A00AE">
        <w:rPr>
          <w:vertAlign w:val="superscript"/>
        </w:rPr>
        <w:t>nd</w:t>
      </w:r>
      <w:r w:rsidR="003A00AE">
        <w:t xml:space="preserve"> @</w:t>
      </w:r>
      <w:r w:rsidR="00E51396">
        <w:t xml:space="preserve"> 7 pm</w:t>
      </w:r>
      <w:r w:rsidR="00E97CFF">
        <w:t xml:space="preserve">. </w:t>
      </w:r>
      <w:r w:rsidR="00E51396">
        <w:t xml:space="preserve"> Jonathan can get prices </w:t>
      </w:r>
      <w:r w:rsidR="00F01285">
        <w:t xml:space="preserve">on making the patches. Tom knows people at SymbolArts who made patches for the Battalion. </w:t>
      </w:r>
      <w:r w:rsidR="00E51396">
        <w:t xml:space="preserve"> </w:t>
      </w:r>
    </w:p>
    <w:p w14:paraId="00C30FCF" w14:textId="1FBA84C5" w:rsidR="00ED0BF0" w:rsidRDefault="001153D3" w:rsidP="00F02EEC">
      <w:r>
        <w:t xml:space="preserve">We need people to help set up on </w:t>
      </w:r>
      <w:r w:rsidR="00ED0BF0">
        <w:t>M</w:t>
      </w:r>
      <w:r w:rsidR="00E51396">
        <w:t>arch 3</w:t>
      </w:r>
      <w:r w:rsidR="00950BB2" w:rsidRPr="00950BB2">
        <w:rPr>
          <w:vertAlign w:val="superscript"/>
        </w:rPr>
        <w:t>rd</w:t>
      </w:r>
      <w:r w:rsidR="00950BB2">
        <w:t xml:space="preserve"> for</w:t>
      </w:r>
      <w:r w:rsidR="00E51396">
        <w:t xml:space="preserve"> </w:t>
      </w:r>
      <w:r>
        <w:t>RootsTech</w:t>
      </w:r>
      <w:r w:rsidR="00950BB2">
        <w:t>.</w:t>
      </w:r>
    </w:p>
    <w:p w14:paraId="22A4D52F" w14:textId="37086A21" w:rsidR="00ED0BF0" w:rsidRDefault="005E7E74" w:rsidP="00F02EEC">
      <w:r>
        <w:t xml:space="preserve">OCTA will have a </w:t>
      </w:r>
      <w:r w:rsidR="00E51396">
        <w:t xml:space="preserve">Spring </w:t>
      </w:r>
      <w:r w:rsidR="00950BB2">
        <w:t>S</w:t>
      </w:r>
      <w:r w:rsidR="00E51396">
        <w:t xml:space="preserve">ymposium at </w:t>
      </w:r>
      <w:r>
        <w:t>the V</w:t>
      </w:r>
      <w:r w:rsidR="00E51396">
        <w:t xml:space="preserve">isitors </w:t>
      </w:r>
      <w:r>
        <w:t>C</w:t>
      </w:r>
      <w:r w:rsidR="00E51396">
        <w:t xml:space="preserve">enter in </w:t>
      </w:r>
      <w:r>
        <w:t>Omaha, Nebraska on the 11</w:t>
      </w:r>
      <w:r w:rsidRPr="005E7E74">
        <w:rPr>
          <w:vertAlign w:val="superscript"/>
        </w:rPr>
        <w:t>th</w:t>
      </w:r>
      <w:r>
        <w:t>, 12</w:t>
      </w:r>
      <w:r w:rsidRPr="005E7E74">
        <w:rPr>
          <w:vertAlign w:val="superscript"/>
        </w:rPr>
        <w:t>th</w:t>
      </w:r>
      <w:r>
        <w:t>, and 13</w:t>
      </w:r>
      <w:r w:rsidRPr="005E7E74">
        <w:rPr>
          <w:vertAlign w:val="superscript"/>
        </w:rPr>
        <w:t>th</w:t>
      </w:r>
      <w:r>
        <w:t xml:space="preserve"> of April. The </w:t>
      </w:r>
      <w:r w:rsidR="002E0303">
        <w:t xml:space="preserve">National Mormon </w:t>
      </w:r>
      <w:r>
        <w:t xml:space="preserve">Trails Association is co-sponsoring this event. </w:t>
      </w:r>
      <w:r w:rsidR="009A259F">
        <w:t xml:space="preserve">OCTA has a block of </w:t>
      </w:r>
      <w:r w:rsidR="002E0303">
        <w:t>room</w:t>
      </w:r>
      <w:r w:rsidR="009A259F">
        <w:t>s</w:t>
      </w:r>
      <w:r w:rsidR="002E0303">
        <w:t xml:space="preserve"> at the </w:t>
      </w:r>
      <w:r w:rsidR="00E51396">
        <w:t xml:space="preserve">Marriot </w:t>
      </w:r>
      <w:r w:rsidR="002E0303">
        <w:t>F</w:t>
      </w:r>
      <w:r w:rsidR="00E51396">
        <w:t xml:space="preserve">airfield. </w:t>
      </w:r>
    </w:p>
    <w:sectPr w:rsidR="00ED0BF0" w:rsidSect="002E0303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Playbill">
    <w:panose1 w:val="040506030A0602020202"/>
    <w:charset w:val="00"/>
    <w:family w:val="decorative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2EEC"/>
    <w:rsid w:val="00026123"/>
    <w:rsid w:val="00047A91"/>
    <w:rsid w:val="000629FB"/>
    <w:rsid w:val="00062C34"/>
    <w:rsid w:val="000B4B7A"/>
    <w:rsid w:val="000D336A"/>
    <w:rsid w:val="000E1560"/>
    <w:rsid w:val="000F33DF"/>
    <w:rsid w:val="001153D3"/>
    <w:rsid w:val="001C1892"/>
    <w:rsid w:val="001E76B9"/>
    <w:rsid w:val="00287967"/>
    <w:rsid w:val="002E0303"/>
    <w:rsid w:val="00306060"/>
    <w:rsid w:val="003879F8"/>
    <w:rsid w:val="003A00AE"/>
    <w:rsid w:val="00427ED0"/>
    <w:rsid w:val="004376F9"/>
    <w:rsid w:val="0046724C"/>
    <w:rsid w:val="004715B4"/>
    <w:rsid w:val="004D4118"/>
    <w:rsid w:val="004D60D1"/>
    <w:rsid w:val="004F53DC"/>
    <w:rsid w:val="004F77A0"/>
    <w:rsid w:val="005A061D"/>
    <w:rsid w:val="005D3E05"/>
    <w:rsid w:val="005E70B8"/>
    <w:rsid w:val="005E7E74"/>
    <w:rsid w:val="00676358"/>
    <w:rsid w:val="006A09EC"/>
    <w:rsid w:val="006A1FD3"/>
    <w:rsid w:val="006B1004"/>
    <w:rsid w:val="006B1E11"/>
    <w:rsid w:val="006D07BB"/>
    <w:rsid w:val="006F40A7"/>
    <w:rsid w:val="0071126C"/>
    <w:rsid w:val="00737DE8"/>
    <w:rsid w:val="007A4743"/>
    <w:rsid w:val="007B5597"/>
    <w:rsid w:val="007C795E"/>
    <w:rsid w:val="007F02AD"/>
    <w:rsid w:val="00857790"/>
    <w:rsid w:val="008B42A1"/>
    <w:rsid w:val="008F5713"/>
    <w:rsid w:val="00904709"/>
    <w:rsid w:val="00907F46"/>
    <w:rsid w:val="00940869"/>
    <w:rsid w:val="00950BB2"/>
    <w:rsid w:val="009A259F"/>
    <w:rsid w:val="00A83D67"/>
    <w:rsid w:val="00AB398B"/>
    <w:rsid w:val="00B2542A"/>
    <w:rsid w:val="00B4285B"/>
    <w:rsid w:val="00B944E5"/>
    <w:rsid w:val="00BB420F"/>
    <w:rsid w:val="00BD4721"/>
    <w:rsid w:val="00BF1430"/>
    <w:rsid w:val="00C745AC"/>
    <w:rsid w:val="00CB16B9"/>
    <w:rsid w:val="00CC2081"/>
    <w:rsid w:val="00D5291E"/>
    <w:rsid w:val="00D66A03"/>
    <w:rsid w:val="00E05F54"/>
    <w:rsid w:val="00E14342"/>
    <w:rsid w:val="00E15FF6"/>
    <w:rsid w:val="00E437A7"/>
    <w:rsid w:val="00E51396"/>
    <w:rsid w:val="00E55F20"/>
    <w:rsid w:val="00E97CFF"/>
    <w:rsid w:val="00ED0BF0"/>
    <w:rsid w:val="00EE298A"/>
    <w:rsid w:val="00F01285"/>
    <w:rsid w:val="00F02C83"/>
    <w:rsid w:val="00F02EEC"/>
    <w:rsid w:val="00F240AF"/>
    <w:rsid w:val="00F408B4"/>
    <w:rsid w:val="00F57A0A"/>
    <w:rsid w:val="00F57A73"/>
    <w:rsid w:val="00F817FB"/>
    <w:rsid w:val="00FB01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F745A0"/>
  <w15:chartTrackingRefBased/>
  <w15:docId w15:val="{07EB9ED4-618A-4DDD-985F-4799A18996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02EE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02EE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02EE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02EE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02EE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02EE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02EE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02EE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02EE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02EE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02EE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02EE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02EE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02EE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02EE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02EE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02EE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02EE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02EE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02EE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02EE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02EE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02EE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02EE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02EE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02EE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02EE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02EE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02EE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582</Words>
  <Characters>2777</Characters>
  <Application>Microsoft Office Word</Application>
  <DocSecurity>0</DocSecurity>
  <Lines>40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Linda Griggs</dc:creator>
  <cp:keywords/>
  <dc:description/>
  <cp:lastModifiedBy>Linda Griggs</cp:lastModifiedBy>
  <cp:revision>9</cp:revision>
  <dcterms:created xsi:type="dcterms:W3CDTF">2026-09-20T23:30:00Z</dcterms:created>
  <dcterms:modified xsi:type="dcterms:W3CDTF">2026-09-24T17:34:00Z</dcterms:modified>
</cp:coreProperties>
</file>